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E15CA" w14:textId="63D147CF" w:rsidR="00E16BC1" w:rsidRDefault="009933D3">
      <w:r>
        <w:rPr>
          <w:noProof/>
        </w:rPr>
        <w:drawing>
          <wp:inline distT="0" distB="0" distL="0" distR="0" wp14:anchorId="384443B6" wp14:editId="43E5D961">
            <wp:extent cx="5730240" cy="487680"/>
            <wp:effectExtent l="0" t="0" r="3810" b="7620"/>
            <wp:docPr id="996271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70F89" w14:textId="330AC163" w:rsidR="009933D3" w:rsidRPr="00994284" w:rsidRDefault="00994284">
      <w:pPr>
        <w:rPr>
          <w:lang w:val="en-GB"/>
        </w:rPr>
      </w:pPr>
      <w:r>
        <w:rPr>
          <w:lang w:val="en-GB"/>
        </w:rPr>
        <w:t>E-VISA Holder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5946"/>
      </w:tblGrid>
      <w:tr w:rsidR="009933D3" w14:paraId="59962CD7" w14:textId="77777777" w:rsidTr="0056020E">
        <w:trPr>
          <w:trHeight w:val="239"/>
        </w:trPr>
        <w:tc>
          <w:tcPr>
            <w:tcW w:w="3046" w:type="dxa"/>
          </w:tcPr>
          <w:p w14:paraId="327538F8" w14:textId="2439AB18" w:rsidR="009933D3" w:rsidRPr="00994284" w:rsidRDefault="00994284">
            <w:pPr>
              <w:rPr>
                <w:lang w:val="en-GB"/>
              </w:rPr>
            </w:pPr>
            <w:r>
              <w:rPr>
                <w:lang w:val="en-GB"/>
              </w:rPr>
              <w:t>Holders Full Name(s)</w:t>
            </w:r>
          </w:p>
        </w:tc>
        <w:tc>
          <w:tcPr>
            <w:tcW w:w="5946" w:type="dxa"/>
          </w:tcPr>
          <w:p w14:paraId="56175EA1" w14:textId="4561B744" w:rsidR="009933D3" w:rsidRPr="00994284" w:rsidRDefault="00994284">
            <w:pPr>
              <w:rPr>
                <w:lang w:val="en-GB"/>
              </w:rPr>
            </w:pPr>
            <w:r>
              <w:rPr>
                <w:lang w:val="en-GB"/>
              </w:rPr>
              <w:t>Vanderslice Peter</w:t>
            </w:r>
          </w:p>
        </w:tc>
      </w:tr>
      <w:tr w:rsidR="009933D3" w14:paraId="1B61CF1B" w14:textId="77777777" w:rsidTr="00256456">
        <w:trPr>
          <w:trHeight w:val="239"/>
        </w:trPr>
        <w:tc>
          <w:tcPr>
            <w:tcW w:w="3046" w:type="dxa"/>
            <w:shd w:val="clear" w:color="auto" w:fill="D9E2F3" w:themeFill="accent1" w:themeFillTint="33"/>
          </w:tcPr>
          <w:p w14:paraId="71431296" w14:textId="048DF7DB" w:rsidR="009933D3" w:rsidRDefault="00994284" w:rsidP="00994284">
            <w:r>
              <w:t xml:space="preserve">Date of Birth: </w:t>
            </w:r>
          </w:p>
        </w:tc>
        <w:tc>
          <w:tcPr>
            <w:tcW w:w="5946" w:type="dxa"/>
            <w:shd w:val="clear" w:color="auto" w:fill="D9E2F3" w:themeFill="accent1" w:themeFillTint="33"/>
          </w:tcPr>
          <w:p w14:paraId="352D0692" w14:textId="486AF537" w:rsidR="009933D3" w:rsidRDefault="00994284">
            <w:r>
              <w:rPr>
                <w:lang w:val="en-GB"/>
              </w:rPr>
              <w:t>1964/08/07</w:t>
            </w:r>
          </w:p>
        </w:tc>
      </w:tr>
      <w:tr w:rsidR="009933D3" w14:paraId="6BEDCA3E" w14:textId="77777777" w:rsidTr="0056020E">
        <w:trPr>
          <w:trHeight w:val="250"/>
        </w:trPr>
        <w:tc>
          <w:tcPr>
            <w:tcW w:w="3046" w:type="dxa"/>
          </w:tcPr>
          <w:p w14:paraId="1252FDE7" w14:textId="4FA12BD3" w:rsidR="009933D3" w:rsidRDefault="00132E56">
            <w:r>
              <w:rPr>
                <w:lang w:val="en-GB"/>
              </w:rPr>
              <w:t>Nationality</w:t>
            </w:r>
            <w:r w:rsidR="00994284" w:rsidRPr="00994284">
              <w:t xml:space="preserve"> </w:t>
            </w:r>
          </w:p>
        </w:tc>
        <w:tc>
          <w:tcPr>
            <w:tcW w:w="5946" w:type="dxa"/>
          </w:tcPr>
          <w:p w14:paraId="14E33826" w14:textId="02EE4DCD" w:rsidR="009933D3" w:rsidRPr="00132E56" w:rsidRDefault="00132E56">
            <w:pPr>
              <w:rPr>
                <w:lang w:val="en-GB"/>
              </w:rPr>
            </w:pPr>
            <w:r>
              <w:rPr>
                <w:lang w:val="en-GB"/>
              </w:rPr>
              <w:t>Deutsch</w:t>
            </w:r>
          </w:p>
        </w:tc>
      </w:tr>
      <w:tr w:rsidR="00132E56" w14:paraId="4A9F40F5" w14:textId="77777777" w:rsidTr="00256456">
        <w:trPr>
          <w:trHeight w:val="239"/>
        </w:trPr>
        <w:tc>
          <w:tcPr>
            <w:tcW w:w="3046" w:type="dxa"/>
            <w:shd w:val="clear" w:color="auto" w:fill="D9E2F3" w:themeFill="accent1" w:themeFillTint="33"/>
          </w:tcPr>
          <w:p w14:paraId="1C748E75" w14:textId="66E9E481" w:rsidR="00132E56" w:rsidRDefault="00132E56" w:rsidP="00132E56">
            <w:r w:rsidRPr="00994284">
              <w:t xml:space="preserve">Passport Number: </w:t>
            </w:r>
          </w:p>
        </w:tc>
        <w:tc>
          <w:tcPr>
            <w:tcW w:w="5946" w:type="dxa"/>
            <w:shd w:val="clear" w:color="auto" w:fill="D9E2F3" w:themeFill="accent1" w:themeFillTint="33"/>
          </w:tcPr>
          <w:p w14:paraId="3E89E191" w14:textId="5495FA33" w:rsidR="00132E56" w:rsidRDefault="00132E56" w:rsidP="00132E56">
            <w:r w:rsidRPr="00994284">
              <w:t>C5MFC9CJK</w:t>
            </w:r>
          </w:p>
        </w:tc>
      </w:tr>
      <w:tr w:rsidR="00132E56" w14:paraId="49E3B65E" w14:textId="77777777" w:rsidTr="0056020E">
        <w:trPr>
          <w:trHeight w:val="239"/>
        </w:trPr>
        <w:tc>
          <w:tcPr>
            <w:tcW w:w="3046" w:type="dxa"/>
          </w:tcPr>
          <w:p w14:paraId="5A8BC334" w14:textId="19B2BC71" w:rsidR="00132E56" w:rsidRDefault="00132E56" w:rsidP="00132E56"/>
        </w:tc>
        <w:tc>
          <w:tcPr>
            <w:tcW w:w="5946" w:type="dxa"/>
          </w:tcPr>
          <w:p w14:paraId="3ECC97AE" w14:textId="18AC4F05" w:rsidR="00132E56" w:rsidRDefault="00132E56" w:rsidP="00132E56"/>
        </w:tc>
      </w:tr>
    </w:tbl>
    <w:p w14:paraId="4037A529" w14:textId="2971E456" w:rsidR="009933D3" w:rsidRPr="0056020E" w:rsidRDefault="0056020E">
      <w:pPr>
        <w:rPr>
          <w:b/>
          <w:bCs/>
          <w:lang w:val="en-GB"/>
        </w:rPr>
      </w:pPr>
      <w:r w:rsidRPr="0056020E">
        <w:rPr>
          <w:b/>
          <w:bCs/>
          <w:lang w:val="en-GB"/>
        </w:rPr>
        <w:t>Application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8"/>
        <w:gridCol w:w="5958"/>
      </w:tblGrid>
      <w:tr w:rsidR="00132E56" w14:paraId="6867A1E9" w14:textId="77777777" w:rsidTr="00256456">
        <w:tc>
          <w:tcPr>
            <w:tcW w:w="3058" w:type="dxa"/>
            <w:shd w:val="clear" w:color="auto" w:fill="D9E2F3" w:themeFill="accent1" w:themeFillTint="33"/>
          </w:tcPr>
          <w:p w14:paraId="5FA74C64" w14:textId="7E556A3D" w:rsidR="00132E56" w:rsidRPr="0056020E" w:rsidRDefault="0056020E" w:rsidP="0056020E">
            <w:pPr>
              <w:rPr>
                <w:lang w:val="en-GB"/>
              </w:rPr>
            </w:pPr>
            <w:r>
              <w:rPr>
                <w:lang w:val="en-GB"/>
              </w:rPr>
              <w:t>Place of Lodgement</w:t>
            </w:r>
          </w:p>
        </w:tc>
        <w:tc>
          <w:tcPr>
            <w:tcW w:w="5958" w:type="dxa"/>
            <w:shd w:val="clear" w:color="auto" w:fill="D9E2F3" w:themeFill="accent1" w:themeFillTint="33"/>
          </w:tcPr>
          <w:p w14:paraId="302A78C3" w14:textId="349D0B8B" w:rsidR="00132E56" w:rsidRPr="0056020E" w:rsidRDefault="0056020E" w:rsidP="0056020E">
            <w:pPr>
              <w:rPr>
                <w:lang w:val="en-GB"/>
              </w:rPr>
            </w:pPr>
            <w:r>
              <w:rPr>
                <w:lang w:val="en-GB"/>
              </w:rPr>
              <w:t>UAE</w:t>
            </w:r>
          </w:p>
        </w:tc>
      </w:tr>
      <w:tr w:rsidR="00132E56" w14:paraId="3114D947" w14:textId="77777777" w:rsidTr="00256456">
        <w:tc>
          <w:tcPr>
            <w:tcW w:w="3058" w:type="dxa"/>
          </w:tcPr>
          <w:p w14:paraId="6ABB5603" w14:textId="5E67C85B" w:rsidR="00132E56" w:rsidRDefault="0056020E" w:rsidP="0056020E">
            <w:r w:rsidRPr="0056020E">
              <w:t xml:space="preserve">Date of Visa Application </w:t>
            </w:r>
          </w:p>
        </w:tc>
        <w:tc>
          <w:tcPr>
            <w:tcW w:w="5958" w:type="dxa"/>
          </w:tcPr>
          <w:p w14:paraId="2FDFA049" w14:textId="16ACFEEB" w:rsidR="00132E56" w:rsidRDefault="0056020E" w:rsidP="0056020E">
            <w:r>
              <w:rPr>
                <w:lang w:val="en-GB"/>
              </w:rPr>
              <w:t>2024/02/</w:t>
            </w:r>
            <w:r w:rsidR="00B779B5">
              <w:rPr>
                <w:lang w:val="en-GB"/>
              </w:rPr>
              <w:t>02</w:t>
            </w:r>
          </w:p>
        </w:tc>
      </w:tr>
      <w:tr w:rsidR="00132E56" w14:paraId="2C8A412B" w14:textId="77777777" w:rsidTr="00256456">
        <w:tc>
          <w:tcPr>
            <w:tcW w:w="3058" w:type="dxa"/>
            <w:shd w:val="clear" w:color="auto" w:fill="D9E2F3" w:themeFill="accent1" w:themeFillTint="33"/>
          </w:tcPr>
          <w:p w14:paraId="07E03A95" w14:textId="118C0007" w:rsidR="00132E56" w:rsidRPr="0056020E" w:rsidRDefault="0056020E" w:rsidP="0056020E">
            <w:pPr>
              <w:rPr>
                <w:lang w:val="en-GB"/>
              </w:rPr>
            </w:pPr>
            <w:r>
              <w:rPr>
                <w:lang w:val="en-GB"/>
              </w:rPr>
              <w:t>Application ID</w:t>
            </w:r>
          </w:p>
        </w:tc>
        <w:tc>
          <w:tcPr>
            <w:tcW w:w="5958" w:type="dxa"/>
            <w:shd w:val="clear" w:color="auto" w:fill="D9E2F3" w:themeFill="accent1" w:themeFillTint="33"/>
          </w:tcPr>
          <w:p w14:paraId="40342C0A" w14:textId="47205470" w:rsidR="00132E56" w:rsidRDefault="0056020E" w:rsidP="0056020E">
            <w:r w:rsidRPr="0056020E">
              <w:t>AMBP00CUNL29634325</w:t>
            </w:r>
          </w:p>
        </w:tc>
      </w:tr>
      <w:tr w:rsidR="00132E56" w14:paraId="68998803" w14:textId="77777777" w:rsidTr="00256456">
        <w:tc>
          <w:tcPr>
            <w:tcW w:w="3058" w:type="dxa"/>
          </w:tcPr>
          <w:p w14:paraId="4EF2D7AD" w14:textId="77777777" w:rsidR="00132E56" w:rsidRDefault="00132E56" w:rsidP="0056020E"/>
        </w:tc>
        <w:tc>
          <w:tcPr>
            <w:tcW w:w="5958" w:type="dxa"/>
          </w:tcPr>
          <w:p w14:paraId="5548E582" w14:textId="77777777" w:rsidR="00132E56" w:rsidRDefault="00132E56" w:rsidP="0056020E"/>
        </w:tc>
      </w:tr>
      <w:tr w:rsidR="00132E56" w14:paraId="73AD4734" w14:textId="77777777" w:rsidTr="00256456">
        <w:tc>
          <w:tcPr>
            <w:tcW w:w="3058" w:type="dxa"/>
          </w:tcPr>
          <w:p w14:paraId="6503C87C" w14:textId="549DEFFF" w:rsidR="00132E56" w:rsidRPr="0056020E" w:rsidRDefault="0056020E" w:rsidP="0056020E">
            <w:pPr>
              <w:rPr>
                <w:b/>
                <w:bCs/>
                <w:lang w:val="en-GB"/>
              </w:rPr>
            </w:pPr>
            <w:r w:rsidRPr="0056020E">
              <w:rPr>
                <w:b/>
                <w:bCs/>
                <w:lang w:val="en-GB"/>
              </w:rPr>
              <w:t>E-Visa Grant Details</w:t>
            </w:r>
          </w:p>
        </w:tc>
        <w:tc>
          <w:tcPr>
            <w:tcW w:w="5958" w:type="dxa"/>
          </w:tcPr>
          <w:p w14:paraId="5D2F1E61" w14:textId="77777777" w:rsidR="00132E56" w:rsidRDefault="00132E56" w:rsidP="0056020E"/>
        </w:tc>
      </w:tr>
      <w:tr w:rsidR="00132E56" w14:paraId="52B253CB" w14:textId="77777777" w:rsidTr="00256456">
        <w:tc>
          <w:tcPr>
            <w:tcW w:w="3058" w:type="dxa"/>
            <w:shd w:val="clear" w:color="auto" w:fill="D9E2F3" w:themeFill="accent1" w:themeFillTint="33"/>
          </w:tcPr>
          <w:p w14:paraId="5991792B" w14:textId="3257ED2E" w:rsidR="00132E56" w:rsidRPr="0056020E" w:rsidRDefault="0056020E" w:rsidP="0056020E">
            <w:pPr>
              <w:rPr>
                <w:lang w:val="en-GB"/>
              </w:rPr>
            </w:pPr>
            <w:r>
              <w:rPr>
                <w:lang w:val="en-GB"/>
              </w:rPr>
              <w:t>Visa Type</w:t>
            </w:r>
          </w:p>
        </w:tc>
        <w:tc>
          <w:tcPr>
            <w:tcW w:w="5958" w:type="dxa"/>
            <w:shd w:val="clear" w:color="auto" w:fill="D9E2F3" w:themeFill="accent1" w:themeFillTint="33"/>
          </w:tcPr>
          <w:p w14:paraId="3CE25A63" w14:textId="7FBE2444" w:rsidR="00132E56" w:rsidRPr="0056020E" w:rsidRDefault="0056020E" w:rsidP="0056020E">
            <w:pPr>
              <w:rPr>
                <w:lang w:val="en-GB"/>
              </w:rPr>
            </w:pPr>
            <w:r>
              <w:rPr>
                <w:lang w:val="en-GB"/>
              </w:rPr>
              <w:t>Tourist (B)</w:t>
            </w:r>
          </w:p>
        </w:tc>
      </w:tr>
      <w:tr w:rsidR="00132E56" w14:paraId="2C1D7EB5" w14:textId="77777777" w:rsidTr="00256456">
        <w:tc>
          <w:tcPr>
            <w:tcW w:w="3058" w:type="dxa"/>
          </w:tcPr>
          <w:p w14:paraId="1E4565B2" w14:textId="063EFB74" w:rsidR="00132E56" w:rsidRPr="0056020E" w:rsidRDefault="0056020E" w:rsidP="0056020E">
            <w:pPr>
              <w:rPr>
                <w:lang w:val="en-GB"/>
              </w:rPr>
            </w:pPr>
            <w:r>
              <w:rPr>
                <w:lang w:val="en-GB"/>
              </w:rPr>
              <w:t>Visa Grant Date</w:t>
            </w:r>
          </w:p>
        </w:tc>
        <w:tc>
          <w:tcPr>
            <w:tcW w:w="5958" w:type="dxa"/>
          </w:tcPr>
          <w:p w14:paraId="675B140F" w14:textId="1798A56C" w:rsidR="00132E56" w:rsidRPr="0056020E" w:rsidRDefault="0056020E" w:rsidP="0056020E">
            <w:pPr>
              <w:rPr>
                <w:lang w:val="en-GB"/>
              </w:rPr>
            </w:pPr>
            <w:r>
              <w:rPr>
                <w:lang w:val="en-GB"/>
              </w:rPr>
              <w:t>2024/02/10</w:t>
            </w:r>
          </w:p>
        </w:tc>
      </w:tr>
      <w:tr w:rsidR="00132E56" w14:paraId="3E93987B" w14:textId="77777777" w:rsidTr="00256456">
        <w:tc>
          <w:tcPr>
            <w:tcW w:w="3058" w:type="dxa"/>
            <w:shd w:val="clear" w:color="auto" w:fill="D9E2F3" w:themeFill="accent1" w:themeFillTint="33"/>
          </w:tcPr>
          <w:p w14:paraId="0292B7E1" w14:textId="22F743AA" w:rsidR="00132E56" w:rsidRPr="0056020E" w:rsidRDefault="0056020E" w:rsidP="0056020E">
            <w:pPr>
              <w:rPr>
                <w:lang w:val="en-GB"/>
              </w:rPr>
            </w:pPr>
            <w:r>
              <w:rPr>
                <w:lang w:val="en-GB"/>
              </w:rPr>
              <w:t>Travel Document Country</w:t>
            </w:r>
          </w:p>
        </w:tc>
        <w:tc>
          <w:tcPr>
            <w:tcW w:w="5958" w:type="dxa"/>
            <w:shd w:val="clear" w:color="auto" w:fill="D9E2F3" w:themeFill="accent1" w:themeFillTint="33"/>
          </w:tcPr>
          <w:p w14:paraId="51A4E936" w14:textId="0086A9C3" w:rsidR="00132E56" w:rsidRPr="0056020E" w:rsidRDefault="0056020E" w:rsidP="0056020E">
            <w:pPr>
              <w:rPr>
                <w:lang w:val="en-GB"/>
              </w:rPr>
            </w:pPr>
            <w:r>
              <w:rPr>
                <w:lang w:val="en-GB"/>
              </w:rPr>
              <w:t>Deutschland</w:t>
            </w:r>
          </w:p>
        </w:tc>
      </w:tr>
      <w:tr w:rsidR="0056020E" w14:paraId="27A34D0D" w14:textId="2151A543" w:rsidTr="00256456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058" w:type="dxa"/>
          </w:tcPr>
          <w:p w14:paraId="1E9079F4" w14:textId="0CF2B3CD" w:rsidR="0056020E" w:rsidRPr="0056020E" w:rsidRDefault="0056020E" w:rsidP="0056020E">
            <w:pPr>
              <w:rPr>
                <w:lang w:val="en-GB"/>
              </w:rPr>
            </w:pPr>
            <w:r>
              <w:rPr>
                <w:lang w:val="en-GB"/>
              </w:rPr>
              <w:t>Stay Period</w:t>
            </w:r>
          </w:p>
        </w:tc>
        <w:tc>
          <w:tcPr>
            <w:tcW w:w="5958" w:type="dxa"/>
          </w:tcPr>
          <w:p w14:paraId="543DCC69" w14:textId="77657EB1" w:rsidR="0056020E" w:rsidRPr="0056020E" w:rsidRDefault="0056020E" w:rsidP="0056020E">
            <w:pPr>
              <w:rPr>
                <w:lang w:val="en-GB"/>
              </w:rPr>
            </w:pPr>
            <w:r>
              <w:rPr>
                <w:lang w:val="en-GB"/>
              </w:rPr>
              <w:t>30 day</w:t>
            </w:r>
            <w:r w:rsidR="00256456">
              <w:rPr>
                <w:lang w:val="en-GB"/>
              </w:rPr>
              <w:t>(</w:t>
            </w:r>
            <w:r>
              <w:rPr>
                <w:lang w:val="en-GB"/>
              </w:rPr>
              <w:t>s</w:t>
            </w:r>
            <w:r w:rsidR="00256456">
              <w:rPr>
                <w:lang w:val="en-GB"/>
              </w:rPr>
              <w:t>)</w:t>
            </w:r>
            <w:r>
              <w:rPr>
                <w:lang w:val="en-GB"/>
              </w:rPr>
              <w:t xml:space="preserve"> </w:t>
            </w:r>
            <w:r w:rsidR="00256456">
              <w:rPr>
                <w:lang w:val="en-GB"/>
              </w:rPr>
              <w:t xml:space="preserve">from the date of each arrival </w:t>
            </w:r>
          </w:p>
        </w:tc>
      </w:tr>
    </w:tbl>
    <w:p w14:paraId="13174734" w14:textId="6984E9C7" w:rsidR="00132E56" w:rsidRDefault="00256456">
      <w:r>
        <w:rPr>
          <w:noProof/>
        </w:rPr>
        <mc:AlternateContent>
          <mc:Choice Requires="wps">
            <w:drawing>
              <wp:inline distT="0" distB="0" distL="0" distR="0" wp14:anchorId="62B7CD74" wp14:editId="444D6E15">
                <wp:extent cx="304800" cy="304800"/>
                <wp:effectExtent l="0" t="0" r="0" b="0"/>
                <wp:docPr id="1814509883" name="Rectangle 2" descr="iran-flag-symb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E37895" id="Rectangle 2" o:spid="_x0000_s1026" alt="iran-flag-symbo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2125927" w14:textId="77777777" w:rsidR="00256456" w:rsidRDefault="00256456"/>
    <w:p w14:paraId="65A0C01A" w14:textId="77777777" w:rsidR="00256456" w:rsidRDefault="00256456"/>
    <w:p w14:paraId="27F368DF" w14:textId="77777777" w:rsidR="00256456" w:rsidRDefault="00256456"/>
    <w:p w14:paraId="7FE25C6E" w14:textId="77777777" w:rsidR="00256456" w:rsidRDefault="00256456"/>
    <w:p w14:paraId="7D22A43E" w14:textId="77777777" w:rsidR="00256456" w:rsidRDefault="00256456"/>
    <w:p w14:paraId="71E5E77B" w14:textId="77777777" w:rsidR="00256456" w:rsidRDefault="00256456"/>
    <w:p w14:paraId="22C7421B" w14:textId="77777777" w:rsidR="00256456" w:rsidRDefault="00256456"/>
    <w:p w14:paraId="1FF01D41" w14:textId="77777777" w:rsidR="00256456" w:rsidRDefault="00256456"/>
    <w:p w14:paraId="4B8F81DD" w14:textId="3327935D" w:rsidR="00256456" w:rsidRDefault="002564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D2011" wp14:editId="79D3F8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4040069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40D49A" w14:textId="1B597643" w:rsidR="00256456" w:rsidRPr="00256456" w:rsidRDefault="00256456" w:rsidP="00256456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297A9790" wp14:editId="735B56D3">
                                      <wp:extent cx="304800" cy="304800"/>
                                      <wp:effectExtent l="0" t="0" r="0" b="0"/>
                                      <wp:docPr id="1243582131" name="Rectangle 4" descr="iran-flag-symbo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0EA06CDA" id="Rectangle 4" o:spid="_x0000_s1026" alt="iran-flag-symbo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03E90992" wp14:editId="6FCCB570">
                                      <wp:extent cx="304800" cy="304800"/>
                                      <wp:effectExtent l="0" t="0" r="0" b="0"/>
                                      <wp:docPr id="858308223" name="Rectangle 5" descr="iran-flag-symbo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4BB3F08E" id="Rectangle 5" o:spid="_x0000_s1026" alt="iran-flag-symbo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4D20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40D49A" w14:textId="1B597643" w:rsidR="00256456" w:rsidRPr="00256456" w:rsidRDefault="00256456" w:rsidP="00256456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 wp14:anchorId="297A9790" wp14:editId="735B56D3">
                                <wp:extent cx="304800" cy="304800"/>
                                <wp:effectExtent l="0" t="0" r="0" b="0"/>
                                <wp:docPr id="1243582131" name="Rectangle 4" descr="iran-flag-symbo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7DA51405" id="Rectangle 4" o:spid="_x0000_s1026" alt="iran-flag-symbo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>
                        <w:rPr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 wp14:anchorId="03E90992" wp14:editId="6FCCB570">
                                <wp:extent cx="304800" cy="304800"/>
                                <wp:effectExtent l="0" t="0" r="0" b="0"/>
                                <wp:docPr id="858308223" name="Rectangle 5" descr="iran-flag-symbo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2B418E65" id="Rectangle 5" o:spid="_x0000_s1026" alt="iran-flag-symbo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</v:shape>
            </w:pict>
          </mc:Fallback>
        </mc:AlternateContent>
      </w:r>
    </w:p>
    <w:p w14:paraId="3E40860D" w14:textId="6FE15EFE" w:rsidR="00256456" w:rsidRDefault="00256456">
      <w:r>
        <w:rPr>
          <w:noProof/>
        </w:rPr>
        <mc:AlternateContent>
          <mc:Choice Requires="wps">
            <w:drawing>
              <wp:inline distT="0" distB="0" distL="0" distR="0" wp14:anchorId="34CC3824" wp14:editId="657AF8E0">
                <wp:extent cx="304800" cy="304800"/>
                <wp:effectExtent l="0" t="0" r="0" b="0"/>
                <wp:docPr id="1920960269" name="Rectangle 3" descr="iran-flag-symb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DA04CE" id="Rectangle 3" o:spid="_x0000_s1026" alt="iran-flag-symbo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AC0B1FE" wp14:editId="553BBD7E">
            <wp:extent cx="5730240" cy="1539240"/>
            <wp:effectExtent l="0" t="0" r="3810" b="3810"/>
            <wp:docPr id="16715030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D3"/>
    <w:rsid w:val="000D1964"/>
    <w:rsid w:val="00132E56"/>
    <w:rsid w:val="00256456"/>
    <w:rsid w:val="00311CA5"/>
    <w:rsid w:val="0056020E"/>
    <w:rsid w:val="007228A1"/>
    <w:rsid w:val="009933D3"/>
    <w:rsid w:val="00994284"/>
    <w:rsid w:val="00B779B5"/>
    <w:rsid w:val="00E1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43C27"/>
  <w15:docId w15:val="{B7805AAC-781C-49BA-98CE-AA8E4C70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mfa.ir</dc:creator>
  <cp:keywords/>
  <dc:description/>
  <cp:lastModifiedBy>Gill Motors</cp:lastModifiedBy>
  <cp:revision>1</cp:revision>
  <cp:lastPrinted>2024-02-14T18:05:00Z</cp:lastPrinted>
  <dcterms:created xsi:type="dcterms:W3CDTF">2024-02-14T17:49:00Z</dcterms:created>
  <dcterms:modified xsi:type="dcterms:W3CDTF">2024-02-15T13:30:00Z</dcterms:modified>
</cp:coreProperties>
</file>